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110C" w14:textId="1A85633E" w:rsidR="00840317" w:rsidRDefault="004F3F69">
      <w:pPr>
        <w:rPr>
          <w:b/>
          <w:bCs/>
          <w:sz w:val="32"/>
          <w:szCs w:val="32"/>
        </w:rPr>
      </w:pPr>
      <w:r w:rsidRPr="00B83918">
        <w:rPr>
          <w:b/>
          <w:bCs/>
          <w:sz w:val="32"/>
          <w:szCs w:val="32"/>
        </w:rPr>
        <w:t>Motioner till årsstämman 2024 Äppelträdgårdens samfällighet.</w:t>
      </w:r>
    </w:p>
    <w:p w14:paraId="3685D0D2" w14:textId="77777777" w:rsidR="002F4302" w:rsidRPr="00B83918" w:rsidRDefault="002F4302">
      <w:pPr>
        <w:rPr>
          <w:b/>
          <w:bCs/>
          <w:sz w:val="32"/>
          <w:szCs w:val="32"/>
        </w:rPr>
      </w:pPr>
    </w:p>
    <w:p w14:paraId="09CEB0A0" w14:textId="09A2C9E7" w:rsidR="004F3F69" w:rsidRPr="009850B3" w:rsidRDefault="004F3F69" w:rsidP="009850B3">
      <w:pPr>
        <w:pStyle w:val="Liststycke"/>
        <w:numPr>
          <w:ilvl w:val="0"/>
          <w:numId w:val="2"/>
        </w:numPr>
        <w:rPr>
          <w:b/>
          <w:bCs/>
        </w:rPr>
      </w:pPr>
      <w:r w:rsidRPr="009850B3">
        <w:rPr>
          <w:b/>
          <w:bCs/>
        </w:rPr>
        <w:t>Stadgar/trivselregler/ Bra att veta A-Ö</w:t>
      </w:r>
      <w:r w:rsidR="009850B3">
        <w:rPr>
          <w:b/>
          <w:bCs/>
        </w:rPr>
        <w:t>.</w:t>
      </w:r>
    </w:p>
    <w:p w14:paraId="1ED99F4A" w14:textId="17C7D632" w:rsidR="00510222" w:rsidRDefault="00510222" w:rsidP="00243253">
      <w:r>
        <w:t>Husen byter ägare med jämna mellanrum och informationen</w:t>
      </w:r>
      <w:r w:rsidR="00E449D9">
        <w:t>/regler</w:t>
      </w:r>
      <w:r>
        <w:t xml:space="preserve"> kanske inte alltid når de som flyttar in i området.</w:t>
      </w:r>
    </w:p>
    <w:p w14:paraId="23030390" w14:textId="039E40C2" w:rsidR="009850B3" w:rsidRPr="00243253" w:rsidRDefault="00B83918" w:rsidP="00243253">
      <w:r>
        <w:t xml:space="preserve">Föreslår att styrelsen antingen gör en genomgång de regler som gäller för området alternativt </w:t>
      </w:r>
      <w:r w:rsidRPr="009850B3">
        <w:t>påminner oss om vart vi ska ta reda på det ansvar vi som medlemmar i samfälligheten har och att vi/samtliga boende ska följa dessa regler</w:t>
      </w:r>
      <w:r w:rsidR="00510222">
        <w:t xml:space="preserve"> som bygger på stagar och SFL</w:t>
      </w:r>
      <w:r w:rsidRPr="009850B3">
        <w:t>.</w:t>
      </w:r>
    </w:p>
    <w:p w14:paraId="063DBDB0" w14:textId="77777777" w:rsidR="009850B3" w:rsidRPr="009850B3" w:rsidRDefault="009850B3" w:rsidP="00B83918">
      <w:pPr>
        <w:pStyle w:val="Liststycke"/>
        <w:rPr>
          <w:b/>
          <w:bCs/>
        </w:rPr>
      </w:pPr>
    </w:p>
    <w:p w14:paraId="1655F838" w14:textId="4CFA53CB" w:rsidR="00B83918" w:rsidRPr="009850B3" w:rsidRDefault="00B83918" w:rsidP="009850B3">
      <w:pPr>
        <w:pStyle w:val="Liststycke"/>
        <w:numPr>
          <w:ilvl w:val="0"/>
          <w:numId w:val="2"/>
        </w:numPr>
        <w:rPr>
          <w:b/>
          <w:bCs/>
        </w:rPr>
      </w:pPr>
      <w:r w:rsidRPr="009850B3">
        <w:rPr>
          <w:b/>
          <w:bCs/>
        </w:rPr>
        <w:t>Kommunikationsansvarig/ webbansvarig.</w:t>
      </w:r>
    </w:p>
    <w:p w14:paraId="472FE878" w14:textId="77777777" w:rsidR="002F4302" w:rsidRDefault="002F4302" w:rsidP="00B83918">
      <w:r>
        <w:t xml:space="preserve">Styrelsen har som vi förstått haft fullt upp med ärenden kring elbilsladdning och elförsörjningsproblem, fakturor – </w:t>
      </w:r>
      <w:proofErr w:type="spellStart"/>
      <w:r>
        <w:t>Admit</w:t>
      </w:r>
      <w:proofErr w:type="spellEnd"/>
      <w:r>
        <w:t xml:space="preserve"> mm. </w:t>
      </w:r>
    </w:p>
    <w:p w14:paraId="1239502F" w14:textId="62AAA2AE" w:rsidR="00B83918" w:rsidRDefault="00243253" w:rsidP="00B83918">
      <w:r>
        <w:t>För att underlätta styrelsens arbete f</w:t>
      </w:r>
      <w:r w:rsidR="00B83918">
        <w:t>öreslår</w:t>
      </w:r>
      <w:r>
        <w:t xml:space="preserve"> </w:t>
      </w:r>
      <w:r w:rsidR="00220DEA">
        <w:t>vi att</w:t>
      </w:r>
      <w:r w:rsidR="00B83918">
        <w:t xml:space="preserve"> en kommunikationsansvarig tillsätts </w:t>
      </w:r>
      <w:r w:rsidR="006B19B2">
        <w:t>s</w:t>
      </w:r>
      <w:r w:rsidR="00B83918">
        <w:t xml:space="preserve">om </w:t>
      </w:r>
      <w:r>
        <w:t>vid behov</w:t>
      </w:r>
      <w:r w:rsidR="00B83918">
        <w:t xml:space="preserve"> ger oss viktig information i tid samt håller hemsidan och dokument som ska vara tillgängliga aktuella</w:t>
      </w:r>
      <w:r w:rsidR="006B19B2">
        <w:t>, samlade och tillgängliga</w:t>
      </w:r>
      <w:r w:rsidR="00B83918">
        <w:t xml:space="preserve">. </w:t>
      </w:r>
    </w:p>
    <w:p w14:paraId="66B67CE8" w14:textId="77777777" w:rsidR="006B19B2" w:rsidRDefault="006B19B2" w:rsidP="006B19B2"/>
    <w:p w14:paraId="01E2BA3C" w14:textId="6C77D7AA" w:rsidR="006B19B2" w:rsidRPr="009850B3" w:rsidRDefault="006B19B2" w:rsidP="009850B3">
      <w:pPr>
        <w:pStyle w:val="Liststycke"/>
        <w:numPr>
          <w:ilvl w:val="0"/>
          <w:numId w:val="2"/>
        </w:numPr>
        <w:rPr>
          <w:b/>
          <w:bCs/>
        </w:rPr>
      </w:pPr>
      <w:r w:rsidRPr="009850B3">
        <w:rPr>
          <w:b/>
          <w:bCs/>
        </w:rPr>
        <w:t>Garagestädning</w:t>
      </w:r>
      <w:r w:rsidR="009850B3" w:rsidRPr="009850B3">
        <w:rPr>
          <w:b/>
          <w:bCs/>
        </w:rPr>
        <w:t>.</w:t>
      </w:r>
    </w:p>
    <w:p w14:paraId="548C9E76" w14:textId="015D6376" w:rsidR="00E449D9" w:rsidRDefault="00E449D9" w:rsidP="00E449D9">
      <w:r>
        <w:t xml:space="preserve">Föreslår att rengöringen av golven i garagen utförs under sommaren 2024. Rengöring av armaturer/väggar/pelare utförs av oss själva, </w:t>
      </w:r>
      <w:r w:rsidR="00675E8D">
        <w:t>förslagsvis planeras</w:t>
      </w:r>
      <w:r>
        <w:t xml:space="preserve"> det in till på vårens städdag. </w:t>
      </w:r>
    </w:p>
    <w:p w14:paraId="66A72FD4" w14:textId="76BD68B3" w:rsidR="00243253" w:rsidRDefault="00E449D9">
      <w:r>
        <w:t>Vi hjälper gärna till med att ta fram ny offert samt att vara behjälplig med att planera och vara tillgänglig då arbetet ska utföras</w:t>
      </w:r>
      <w:r w:rsidR="00675E8D">
        <w:t>.</w:t>
      </w:r>
    </w:p>
    <w:p w14:paraId="0A80822C" w14:textId="77777777" w:rsidR="00675E8D" w:rsidRDefault="00675E8D"/>
    <w:p w14:paraId="108BCC49" w14:textId="2A1F346A" w:rsidR="004F3F69" w:rsidRPr="00243253" w:rsidRDefault="004F3F69" w:rsidP="00243253">
      <w:pPr>
        <w:pStyle w:val="Liststycke"/>
        <w:numPr>
          <w:ilvl w:val="0"/>
          <w:numId w:val="2"/>
        </w:numPr>
        <w:rPr>
          <w:b/>
          <w:bCs/>
        </w:rPr>
      </w:pPr>
      <w:r w:rsidRPr="00243253">
        <w:rPr>
          <w:b/>
          <w:bCs/>
        </w:rPr>
        <w:t>Underhållsgrupp</w:t>
      </w:r>
      <w:r w:rsidR="00243253">
        <w:rPr>
          <w:b/>
          <w:bCs/>
        </w:rPr>
        <w:t>.</w:t>
      </w:r>
    </w:p>
    <w:p w14:paraId="1C6DF503" w14:textId="76A8DC92" w:rsidR="00243253" w:rsidRDefault="004F3F69">
      <w:r>
        <w:t>Ett av kraven i en samfällighet är</w:t>
      </w:r>
      <w:r w:rsidR="00675E8D">
        <w:t xml:space="preserve"> som vi vet</w:t>
      </w:r>
      <w:r>
        <w:t xml:space="preserve"> att en underhållsplan finns för gemensamhetsanläggningar och att pengar fonderas för framtida underhåll.  </w:t>
      </w:r>
    </w:p>
    <w:p w14:paraId="3E54479F" w14:textId="77777777" w:rsidR="00243253" w:rsidRDefault="004F3F69">
      <w:r>
        <w:t>För att underlätta och vara styrelsen behjälplig föreslår vi att en underhållsgrupp tillsätts</w:t>
      </w:r>
      <w:r w:rsidR="00243253">
        <w:t xml:space="preserve">. </w:t>
      </w:r>
    </w:p>
    <w:p w14:paraId="559B377A" w14:textId="5AA82276" w:rsidR="00243253" w:rsidRDefault="00243253">
      <w:r>
        <w:t>Gruppen bör förslagsvis</w:t>
      </w:r>
      <w:r w:rsidR="004F3F69">
        <w:t xml:space="preserve"> </w:t>
      </w:r>
      <w:r>
        <w:t xml:space="preserve">bestå av </w:t>
      </w:r>
      <w:proofErr w:type="gramStart"/>
      <w:r w:rsidR="00675E8D">
        <w:t>3-4</w:t>
      </w:r>
      <w:proofErr w:type="gramEnd"/>
      <w:r w:rsidR="004F3F69">
        <w:t xml:space="preserve"> </w:t>
      </w:r>
      <w:r>
        <w:t xml:space="preserve">medlemmar som </w:t>
      </w:r>
      <w:r w:rsidR="004F3F69">
        <w:t>2</w:t>
      </w:r>
      <w:r>
        <w:t xml:space="preserve">-4 </w:t>
      </w:r>
      <w:r w:rsidR="004F3F69">
        <w:t>ggr/år gör en genomgång</w:t>
      </w:r>
      <w:r>
        <w:t>/översyn av områdets gemensamma anläggningar</w:t>
      </w:r>
      <w:r w:rsidR="004F3F69">
        <w:t xml:space="preserve"> för att se över behov av underhåll/förnyelse</w:t>
      </w:r>
      <w:r>
        <w:t xml:space="preserve"> </w:t>
      </w:r>
      <w:r w:rsidR="004F3F69">
        <w:t>och rapportera</w:t>
      </w:r>
      <w:r>
        <w:t>r</w:t>
      </w:r>
      <w:r w:rsidR="004F3F69">
        <w:t xml:space="preserve"> till styrelsen</w:t>
      </w:r>
      <w:r>
        <w:t xml:space="preserve"> för beslut om </w:t>
      </w:r>
      <w:r w:rsidR="00726631">
        <w:t>ev.</w:t>
      </w:r>
      <w:r>
        <w:t xml:space="preserve"> åtgärd.</w:t>
      </w:r>
    </w:p>
    <w:p w14:paraId="3363F7CF" w14:textId="1D269DDD" w:rsidR="00675E8D" w:rsidRDefault="004F3F69">
      <w:r>
        <w:t xml:space="preserve">Vid beslut </w:t>
      </w:r>
      <w:r w:rsidR="00243253">
        <w:t xml:space="preserve">ska gruppen </w:t>
      </w:r>
      <w:r>
        <w:t xml:space="preserve">vara behjälplig </w:t>
      </w:r>
      <w:r w:rsidR="00243253">
        <w:t xml:space="preserve">med </w:t>
      </w:r>
      <w:r>
        <w:t xml:space="preserve">att planera och beställa alternativt </w:t>
      </w:r>
      <w:r w:rsidR="00726631">
        <w:t xml:space="preserve">hjälpa till med att </w:t>
      </w:r>
      <w:r>
        <w:t>genomföra det underhåll som beslutats.</w:t>
      </w:r>
    </w:p>
    <w:p w14:paraId="56F14A3B" w14:textId="77777777" w:rsidR="00243253" w:rsidRDefault="00243253"/>
    <w:p w14:paraId="22F37761" w14:textId="68F0C08B" w:rsidR="004F3F69" w:rsidRPr="00243253" w:rsidRDefault="004F3F69" w:rsidP="00243253">
      <w:pPr>
        <w:pStyle w:val="Liststycke"/>
        <w:numPr>
          <w:ilvl w:val="0"/>
          <w:numId w:val="2"/>
        </w:numPr>
        <w:rPr>
          <w:b/>
          <w:bCs/>
        </w:rPr>
      </w:pPr>
      <w:r w:rsidRPr="00243253">
        <w:rPr>
          <w:b/>
          <w:bCs/>
        </w:rPr>
        <w:t>Trädgårdsgrupp</w:t>
      </w:r>
      <w:r w:rsidR="00243253">
        <w:rPr>
          <w:b/>
          <w:bCs/>
        </w:rPr>
        <w:t>.</w:t>
      </w:r>
    </w:p>
    <w:p w14:paraId="64C45BC1" w14:textId="77777777" w:rsidR="00243253" w:rsidRDefault="004F3F69">
      <w:r>
        <w:t>Trädgårdsansvarig samt ansvariga för respektive gård för planerin</w:t>
      </w:r>
      <w:r w:rsidR="00243253">
        <w:t>g inför</w:t>
      </w:r>
      <w:r>
        <w:t xml:space="preserve"> vår</w:t>
      </w:r>
      <w:r w:rsidR="00243253">
        <w:t>-</w:t>
      </w:r>
      <w:r>
        <w:t xml:space="preserve"> och höststädning finns. </w:t>
      </w:r>
    </w:p>
    <w:p w14:paraId="13D7E0A5" w14:textId="19C386D6" w:rsidR="004F3F69" w:rsidRDefault="004F3F69">
      <w:r>
        <w:lastRenderedPageBreak/>
        <w:t xml:space="preserve">Förslår att vi förutom dessa städdagar tar vårt ansvar och håller efter i de områden som vi tilldelats ansvar för. </w:t>
      </w:r>
      <w:r w:rsidR="00243253">
        <w:t xml:space="preserve">(Ska sedan lång tid </w:t>
      </w:r>
      <w:r w:rsidR="00726631">
        <w:t>tillbaka finnas</w:t>
      </w:r>
      <w:r w:rsidR="00243253">
        <w:t xml:space="preserve"> information om det för varje hushåll).</w:t>
      </w:r>
    </w:p>
    <w:p w14:paraId="4C4D3EFD" w14:textId="03E284A1" w:rsidR="004F3F69" w:rsidRDefault="004F3F69"/>
    <w:p w14:paraId="11751406" w14:textId="77777777" w:rsidR="00B83918" w:rsidRDefault="00B83918" w:rsidP="00B83918"/>
    <w:p w14:paraId="538DD93C" w14:textId="128F858F" w:rsidR="00B83918" w:rsidRPr="00243253" w:rsidRDefault="00B83918" w:rsidP="00243253">
      <w:pPr>
        <w:pStyle w:val="Liststycke"/>
        <w:numPr>
          <w:ilvl w:val="0"/>
          <w:numId w:val="2"/>
        </w:numPr>
        <w:rPr>
          <w:b/>
          <w:bCs/>
        </w:rPr>
      </w:pPr>
      <w:r w:rsidRPr="00243253">
        <w:rPr>
          <w:b/>
          <w:bCs/>
        </w:rPr>
        <w:t>Systematiskt brandskyddsarbete</w:t>
      </w:r>
      <w:r w:rsidR="00243253">
        <w:rPr>
          <w:b/>
          <w:bCs/>
        </w:rPr>
        <w:t>.</w:t>
      </w:r>
    </w:p>
    <w:p w14:paraId="579AC860" w14:textId="2A300F91" w:rsidR="00220DEA" w:rsidRDefault="00243253" w:rsidP="00B83918">
      <w:r>
        <w:t>Ett annat av kraven för en samfällighet med gemensamhetsanläggningar är att systematiskt brandskyddsarbete ska utföras</w:t>
      </w:r>
      <w:r w:rsidR="00726631">
        <w:t>, dokumenteras och vid behov ska åtgärder ske för att säkerställa och minimera risker för brand.</w:t>
      </w:r>
    </w:p>
    <w:p w14:paraId="39533146" w14:textId="2C11A340" w:rsidR="00510222" w:rsidRDefault="006B19B2" w:rsidP="00220DEA">
      <w:r>
        <w:t>För att underlätta styrelsen</w:t>
      </w:r>
      <w:r w:rsidR="00726631">
        <w:t>s</w:t>
      </w:r>
      <w:r>
        <w:t xml:space="preserve"> arbete förslår vi att ett systematiskt brandskyddsarbete införs och att en grupp</w:t>
      </w:r>
      <w:r w:rsidR="00726631">
        <w:t xml:space="preserve"> om </w:t>
      </w:r>
      <w:proofErr w:type="gramStart"/>
      <w:r w:rsidR="00726631">
        <w:t>3-4</w:t>
      </w:r>
      <w:proofErr w:type="gramEnd"/>
      <w:r w:rsidR="00726631">
        <w:t xml:space="preserve"> personer</w:t>
      </w:r>
      <w:r>
        <w:t xml:space="preserve"> för ändamålet bildas som </w:t>
      </w:r>
      <w:r w:rsidR="00726631">
        <w:t>varje kvartal</w:t>
      </w:r>
      <w:r>
        <w:t xml:space="preserve"> utför översyn i bland annat garage, trädgårdsbodar mm och rapporterar ev. brister till styrelse</w:t>
      </w:r>
      <w:r w:rsidR="00675E8D">
        <w:t>n</w:t>
      </w:r>
    </w:p>
    <w:p w14:paraId="6E6BD23D" w14:textId="77777777" w:rsidR="00675E8D" w:rsidRDefault="00675E8D" w:rsidP="00220DEA"/>
    <w:p w14:paraId="656397C8" w14:textId="509B484D" w:rsidR="00220DEA" w:rsidRDefault="00675E8D" w:rsidP="00675E8D">
      <w:pPr>
        <w:pStyle w:val="Liststycke"/>
        <w:numPr>
          <w:ilvl w:val="0"/>
          <w:numId w:val="2"/>
        </w:numPr>
        <w:rPr>
          <w:b/>
          <w:bCs/>
        </w:rPr>
      </w:pPr>
      <w:r w:rsidRPr="00675E8D">
        <w:rPr>
          <w:b/>
          <w:bCs/>
        </w:rPr>
        <w:t>Hjärtstartare</w:t>
      </w:r>
    </w:p>
    <w:p w14:paraId="4B59233F" w14:textId="2210CFD1" w:rsidR="00675E8D" w:rsidRPr="00675E8D" w:rsidRDefault="00675E8D" w:rsidP="00675E8D">
      <w:r w:rsidRPr="00675E8D">
        <w:t xml:space="preserve">Föreslår att samfälligheten inskaffar </w:t>
      </w:r>
      <w:proofErr w:type="gramStart"/>
      <w:r w:rsidRPr="00675E8D">
        <w:t>1-2</w:t>
      </w:r>
      <w:proofErr w:type="gramEnd"/>
      <w:r w:rsidRPr="00675E8D">
        <w:t xml:space="preserve"> hjärtstartare som ska placeras så att den/de är lättillgängliga</w:t>
      </w:r>
      <w:r>
        <w:t>.</w:t>
      </w:r>
    </w:p>
    <w:p w14:paraId="334DC300" w14:textId="77777777" w:rsidR="00675E8D" w:rsidRDefault="00675E8D" w:rsidP="00675E8D">
      <w:pPr>
        <w:rPr>
          <w:b/>
          <w:bCs/>
        </w:rPr>
      </w:pPr>
    </w:p>
    <w:p w14:paraId="00A0ACFF" w14:textId="761C9E25" w:rsidR="00675E8D" w:rsidRDefault="00675E8D" w:rsidP="00675E8D">
      <w:pPr>
        <w:rPr>
          <w:b/>
          <w:bCs/>
        </w:rPr>
      </w:pPr>
      <w:r>
        <w:rPr>
          <w:b/>
          <w:bCs/>
        </w:rPr>
        <w:t>Övrigt.</w:t>
      </w:r>
    </w:p>
    <w:p w14:paraId="5A179B79" w14:textId="493E932B" w:rsidR="00726631" w:rsidRPr="00675E8D" w:rsidRDefault="00220DEA" w:rsidP="00675E8D">
      <w:pPr>
        <w:rPr>
          <w:b/>
          <w:bCs/>
        </w:rPr>
      </w:pPr>
      <w:r w:rsidRPr="00675E8D">
        <w:rPr>
          <w:b/>
          <w:bCs/>
        </w:rPr>
        <w:t>Fotbollsspelande</w:t>
      </w:r>
      <w:r w:rsidR="004F3F69" w:rsidRPr="00675E8D">
        <w:rPr>
          <w:b/>
          <w:bCs/>
        </w:rPr>
        <w:t xml:space="preserve">, lämplig plats </w:t>
      </w:r>
    </w:p>
    <w:p w14:paraId="6F2E7F09" w14:textId="677B899E" w:rsidR="00220DEA" w:rsidRDefault="006B19B2" w:rsidP="00726631">
      <w:r>
        <w:t>På förra årsmötet</w:t>
      </w:r>
      <w:r w:rsidR="00726631">
        <w:t xml:space="preserve"> 2023</w:t>
      </w:r>
      <w:r>
        <w:t xml:space="preserve"> tog vi upp olägenheten av att ha de</w:t>
      </w:r>
      <w:r w:rsidR="009D111F">
        <w:t>n</w:t>
      </w:r>
      <w:r>
        <w:t xml:space="preserve"> provisoriska fotbollsplanen utanför vår ingång. </w:t>
      </w:r>
    </w:p>
    <w:p w14:paraId="513F8E00" w14:textId="3627E2FE" w:rsidR="009D111F" w:rsidRPr="00726631" w:rsidRDefault="006B19B2" w:rsidP="00726631">
      <w:pPr>
        <w:rPr>
          <w:b/>
          <w:bCs/>
        </w:rPr>
      </w:pPr>
      <w:r>
        <w:t>Styrelsen lovade att se över annan plats</w:t>
      </w:r>
      <w:r w:rsidR="009D111F">
        <w:t xml:space="preserve"> som föreslogs på årsmötet</w:t>
      </w:r>
      <w:r>
        <w:t xml:space="preserve"> för ändamålet men det gjordes inte </w:t>
      </w:r>
      <w:r w:rsidR="00220DEA">
        <w:t>efter att</w:t>
      </w:r>
      <w:r>
        <w:t xml:space="preserve"> en rådig förälder till något av barnen </w:t>
      </w:r>
      <w:r w:rsidR="009D111F">
        <w:t>I maj</w:t>
      </w:r>
      <w:r w:rsidR="009850B3">
        <w:t xml:space="preserve"> </w:t>
      </w:r>
      <w:r w:rsidR="009D111F">
        <w:t xml:space="preserve">månad </w:t>
      </w:r>
      <w:r>
        <w:t>direkt flyttade målburarna härifrån efter att en spelar</w:t>
      </w:r>
      <w:r w:rsidR="009D111F">
        <w:t>e</w:t>
      </w:r>
      <w:r>
        <w:t xml:space="preserve"> sparkat en boll som nästa</w:t>
      </w:r>
      <w:r w:rsidR="009850B3">
        <w:t>n</w:t>
      </w:r>
      <w:r>
        <w:t xml:space="preserve"> kom in i vår hall. </w:t>
      </w:r>
    </w:p>
    <w:p w14:paraId="7B66EC12" w14:textId="60C7C982" w:rsidR="009D111F" w:rsidRDefault="006B19B2">
      <w:r>
        <w:t xml:space="preserve">Sedan var det lugnt fram till i november då </w:t>
      </w:r>
      <w:r w:rsidR="009D111F">
        <w:t>målburarna</w:t>
      </w:r>
      <w:r>
        <w:t xml:space="preserve"> flyttats tillbaka</w:t>
      </w:r>
      <w:r w:rsidR="009D111F">
        <w:t xml:space="preserve"> </w:t>
      </w:r>
      <w:r w:rsidR="00726631">
        <w:t xml:space="preserve">hit igen </w:t>
      </w:r>
      <w:r w:rsidR="009D111F">
        <w:t>och en förälder skällde ut oss för att vi anser att det inte ska spelas fotboll framför vårt hus.</w:t>
      </w:r>
    </w:p>
    <w:p w14:paraId="2826DB3A" w14:textId="3F82B7BB" w:rsidR="006B19B2" w:rsidRDefault="006B19B2">
      <w:r>
        <w:t>En lördagskväll</w:t>
      </w:r>
      <w:r w:rsidR="009D111F">
        <w:t xml:space="preserve"> i slutet av november</w:t>
      </w:r>
      <w:r>
        <w:t xml:space="preserve"> vid </w:t>
      </w:r>
      <w:r w:rsidR="009D111F">
        <w:t>halvniotiden</w:t>
      </w:r>
      <w:r>
        <w:t xml:space="preserve"> hördes ett dån mot vår ingång och det berodde på att ett barn sparkade en boll mot </w:t>
      </w:r>
      <w:r w:rsidR="009D111F">
        <w:t>ingången</w:t>
      </w:r>
      <w:r>
        <w:t xml:space="preserve"> så hårt att bollen sprack. Den ligger </w:t>
      </w:r>
      <w:r w:rsidR="009D111F">
        <w:t>fortfarande</w:t>
      </w:r>
      <w:r>
        <w:t xml:space="preserve"> kvar under </w:t>
      </w:r>
      <w:r w:rsidR="009D111F">
        <w:t>trädgårdsstolen där den hamnade intill vår ytterdörr.</w:t>
      </w:r>
    </w:p>
    <w:p w14:paraId="3AC8EBF0" w14:textId="491017AD" w:rsidR="00510222" w:rsidRDefault="009850B3">
      <w:r>
        <w:t xml:space="preserve">Om </w:t>
      </w:r>
      <w:r w:rsidR="00220DEA">
        <w:t>problemet</w:t>
      </w:r>
      <w:r>
        <w:t xml:space="preserve"> inte kan lösas utifrån det förslag som togs fram på årsmötet 2023 och som styrelsen skulle se över eller genom att den befintliga riktiga fotbollsplanen som finns nedanför området används, så föreslår vi att de föräldrar vars barn spelar fotboll flyttar målburarna utanför sina uteplatser och att bollspelande sker där.</w:t>
      </w:r>
    </w:p>
    <w:p w14:paraId="1EF7627C" w14:textId="77777777" w:rsidR="00220DEA" w:rsidRDefault="00220DEA"/>
    <w:p w14:paraId="2EA6BF1E" w14:textId="166042DA" w:rsidR="00220DEA" w:rsidRDefault="00220DEA">
      <w:r>
        <w:t>Hälsningar,</w:t>
      </w:r>
    </w:p>
    <w:p w14:paraId="0D006C13" w14:textId="05F170CD" w:rsidR="00220DEA" w:rsidRDefault="00220DEA">
      <w:r>
        <w:t>Elsa och Ebbe Gustavsson</w:t>
      </w:r>
    </w:p>
    <w:p w14:paraId="22987CC2" w14:textId="65D2389B" w:rsidR="009850B3" w:rsidRDefault="00220DEA">
      <w:r>
        <w:t>SG 20</w:t>
      </w:r>
    </w:p>
    <w:p w14:paraId="0668CDDA" w14:textId="77777777" w:rsidR="009D111F" w:rsidRDefault="009D111F"/>
    <w:sectPr w:rsidR="009D11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86BC0" w14:textId="77777777" w:rsidR="00FF5B4C" w:rsidRDefault="00FF5B4C" w:rsidP="00220DEA">
      <w:pPr>
        <w:spacing w:after="0" w:line="240" w:lineRule="auto"/>
      </w:pPr>
      <w:r>
        <w:separator/>
      </w:r>
    </w:p>
  </w:endnote>
  <w:endnote w:type="continuationSeparator" w:id="0">
    <w:p w14:paraId="07C97AEA" w14:textId="77777777" w:rsidR="00FF5B4C" w:rsidRDefault="00FF5B4C" w:rsidP="0022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35B23" w14:textId="77777777" w:rsidR="00FF5B4C" w:rsidRDefault="00FF5B4C" w:rsidP="00220DEA">
      <w:pPr>
        <w:spacing w:after="0" w:line="240" w:lineRule="auto"/>
      </w:pPr>
      <w:r>
        <w:separator/>
      </w:r>
    </w:p>
  </w:footnote>
  <w:footnote w:type="continuationSeparator" w:id="0">
    <w:p w14:paraId="5BCF093A" w14:textId="77777777" w:rsidR="00FF5B4C" w:rsidRDefault="00FF5B4C" w:rsidP="0022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29881" w14:textId="316A9CE0" w:rsidR="00220DEA" w:rsidRDefault="00220DEA">
    <w:pPr>
      <w:pStyle w:val="Sidhuvud"/>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55F09"/>
    <w:multiLevelType w:val="hybridMultilevel"/>
    <w:tmpl w:val="A6B02C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8617FDD"/>
    <w:multiLevelType w:val="hybridMultilevel"/>
    <w:tmpl w:val="42A2A7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88402869">
    <w:abstractNumId w:val="1"/>
  </w:num>
  <w:num w:numId="2" w16cid:durableId="11445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CD"/>
    <w:rsid w:val="00101433"/>
    <w:rsid w:val="00220DEA"/>
    <w:rsid w:val="00243253"/>
    <w:rsid w:val="002F4302"/>
    <w:rsid w:val="004F3F69"/>
    <w:rsid w:val="00510222"/>
    <w:rsid w:val="005225CD"/>
    <w:rsid w:val="00567F4D"/>
    <w:rsid w:val="00675E8D"/>
    <w:rsid w:val="006A3D89"/>
    <w:rsid w:val="006B19B2"/>
    <w:rsid w:val="00726631"/>
    <w:rsid w:val="008077BF"/>
    <w:rsid w:val="00840317"/>
    <w:rsid w:val="009850B3"/>
    <w:rsid w:val="009D111F"/>
    <w:rsid w:val="00AF4BCB"/>
    <w:rsid w:val="00B83918"/>
    <w:rsid w:val="00D623D3"/>
    <w:rsid w:val="00E449D9"/>
    <w:rsid w:val="00EB6CC6"/>
    <w:rsid w:val="00FF5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93D2"/>
  <w15:chartTrackingRefBased/>
  <w15:docId w15:val="{D15A36EC-05A4-494B-A0D3-B00EC740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3918"/>
    <w:pPr>
      <w:ind w:left="720"/>
      <w:contextualSpacing/>
    </w:pPr>
  </w:style>
  <w:style w:type="paragraph" w:styleId="Sidhuvud">
    <w:name w:val="header"/>
    <w:basedOn w:val="Normal"/>
    <w:link w:val="SidhuvudChar"/>
    <w:uiPriority w:val="99"/>
    <w:unhideWhenUsed/>
    <w:rsid w:val="00220D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0DEA"/>
  </w:style>
  <w:style w:type="paragraph" w:styleId="Sidfot">
    <w:name w:val="footer"/>
    <w:basedOn w:val="Normal"/>
    <w:link w:val="SidfotChar"/>
    <w:uiPriority w:val="99"/>
    <w:unhideWhenUsed/>
    <w:rsid w:val="00220D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1918e932-3f3a-4caf-8182-36ab18213057}" enabled="1" method="Privileged" siteId="{12eb6af2-f417-4b5a-9fdf-676d0a07dc49}"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639</Words>
  <Characters>3388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 Gustavsson</dc:creator>
  <cp:keywords/>
  <dc:description/>
  <cp:lastModifiedBy>Marcus Carlbrand</cp:lastModifiedBy>
  <cp:revision>6</cp:revision>
  <dcterms:created xsi:type="dcterms:W3CDTF">2023-12-29T13:26:00Z</dcterms:created>
  <dcterms:modified xsi:type="dcterms:W3CDTF">2024-05-27T09:53:00Z</dcterms:modified>
</cp:coreProperties>
</file>